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top div</w:t>
      </w:r>
      <w:r>
        <w:t xml:space="preserve">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>
        <w:t xml:space="preserve">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 xml:space="preserve">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bookmarkStart w:id="0" w:name="_GoBack"/>
      <w:r>
        <w:t>Added title-text in upper right box.</w:t>
      </w:r>
      <w:bookmarkEnd w:id="0"/>
    </w:p>
    <w:p w:rsidR="00637A18" w:rsidRPr="00D14471" w:rsidRDefault="00637A18" w:rsidP="006F46C3">
      <w:pPr>
        <w:pStyle w:val="NoSpacing"/>
      </w:pPr>
    </w:p>
    <w:sectPr w:rsidR="00637A18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B2E39"/>
    <w:rsid w:val="000E070B"/>
    <w:rsid w:val="001042E2"/>
    <w:rsid w:val="00104393"/>
    <w:rsid w:val="00185B9B"/>
    <w:rsid w:val="001927FC"/>
    <w:rsid w:val="00193755"/>
    <w:rsid w:val="001E402C"/>
    <w:rsid w:val="001F3111"/>
    <w:rsid w:val="002008D1"/>
    <w:rsid w:val="002A7292"/>
    <w:rsid w:val="002C052D"/>
    <w:rsid w:val="003351C4"/>
    <w:rsid w:val="00364AB0"/>
    <w:rsid w:val="00381AD8"/>
    <w:rsid w:val="00385CC6"/>
    <w:rsid w:val="003E0392"/>
    <w:rsid w:val="003F7086"/>
    <w:rsid w:val="004207C8"/>
    <w:rsid w:val="00511F39"/>
    <w:rsid w:val="00587D98"/>
    <w:rsid w:val="005A2AC3"/>
    <w:rsid w:val="00637A18"/>
    <w:rsid w:val="006F46C3"/>
    <w:rsid w:val="007903D8"/>
    <w:rsid w:val="008018C4"/>
    <w:rsid w:val="00915D85"/>
    <w:rsid w:val="00936BCE"/>
    <w:rsid w:val="00952FCC"/>
    <w:rsid w:val="009533AE"/>
    <w:rsid w:val="00970E30"/>
    <w:rsid w:val="009C0C14"/>
    <w:rsid w:val="009C2DAE"/>
    <w:rsid w:val="009C4953"/>
    <w:rsid w:val="00A84900"/>
    <w:rsid w:val="00AF470F"/>
    <w:rsid w:val="00B0646B"/>
    <w:rsid w:val="00B13E75"/>
    <w:rsid w:val="00B21DDF"/>
    <w:rsid w:val="00B41F61"/>
    <w:rsid w:val="00B932F1"/>
    <w:rsid w:val="00BE1029"/>
    <w:rsid w:val="00C61F4C"/>
    <w:rsid w:val="00CF4154"/>
    <w:rsid w:val="00D14471"/>
    <w:rsid w:val="00D5798D"/>
    <w:rsid w:val="00D61869"/>
    <w:rsid w:val="00D775BE"/>
    <w:rsid w:val="00D912FD"/>
    <w:rsid w:val="00DC0BF7"/>
    <w:rsid w:val="00E4251E"/>
    <w:rsid w:val="00E53BA7"/>
    <w:rsid w:val="00E93671"/>
    <w:rsid w:val="00ED0053"/>
    <w:rsid w:val="00F80F04"/>
    <w:rsid w:val="00FB51E3"/>
    <w:rsid w:val="00FC2203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512E6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18</Pages>
  <Words>508</Words>
  <Characters>2897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61</cp:revision>
  <dcterms:created xsi:type="dcterms:W3CDTF">2019-05-20T22:07:00Z</dcterms:created>
  <dcterms:modified xsi:type="dcterms:W3CDTF">2019-05-24T17:53:00Z</dcterms:modified>
</cp:coreProperties>
</file>